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B88" w14:textId="3221C485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 mano (da consegnare al protocollo della scuola)</w:t>
      </w:r>
    </w:p>
    <w:p w14:paraId="6F2B7997" w14:textId="77777777" w:rsidR="00EB38AE" w:rsidRDefault="00EB38AE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5E897C0" w14:textId="7558EA8F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AL DIRIGENTE SCOLASTICO</w:t>
      </w:r>
    </w:p>
    <w:p w14:paraId="7510D658" w14:textId="0E703C32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(Istituto di titolarità)</w:t>
      </w:r>
    </w:p>
    <w:p w14:paraId="788DFC64" w14:textId="77777777" w:rsidR="00154322" w:rsidRDefault="00154322" w:rsidP="001543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6804618" w14:textId="22EF5F4B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Raccomandata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a/r</w:t>
      </w:r>
      <w:proofErr w:type="spellEnd"/>
    </w:p>
    <w:p w14:paraId="64CE9E73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EF88756" w14:textId="7A186FA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ALL'I.N.P.S.</w:t>
      </w: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  <w:t>Gestione separata ex I.N.P.D.A.P.</w:t>
      </w:r>
    </w:p>
    <w:p w14:paraId="6F6CA802" w14:textId="77777777" w:rsidR="00154322" w:rsidRPr="00332DD7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Via Ciro il Grande n. 21</w:t>
      </w:r>
    </w:p>
    <w:p w14:paraId="010FD70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67656A7" w14:textId="65A188F4" w:rsidR="00154322" w:rsidRPr="00C56169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00144, Roma</w:t>
      </w:r>
    </w:p>
    <w:p w14:paraId="74E71D4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67239D6" w14:textId="1C42DC94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OGGETTO: Istanza REGOLARIZZAZIONE </w:t>
      </w:r>
      <w:r w:rsidR="007C1C48"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CONTRIBUTIVA</w:t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 </w:t>
      </w:r>
    </w:p>
    <w:p w14:paraId="6CFC7669" w14:textId="77777777" w:rsidR="00E62801" w:rsidRPr="00C56169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</w:p>
    <w:p w14:paraId="2CD7EFCA" w14:textId="77777777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B5820B4" w14:textId="17B6A0B1" w:rsidR="002E5C82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Il sottoscritto …………………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…….</w:t>
      </w:r>
      <w:proofErr w:type="gram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, nato a ……………….. il …………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… ,</w:t>
      </w:r>
      <w:proofErr w:type="gramEnd"/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C.F. _____________________________</w:t>
      </w:r>
    </w:p>
    <w:p w14:paraId="0F677BB4" w14:textId="77777777" w:rsidR="00E62801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in servizio presso questa istituzione scolastica in qualità di …………………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…….</w:t>
      </w:r>
      <w:proofErr w:type="gram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 con contratto a tempo determinato/indeterminato</w:t>
      </w:r>
      <w:r w:rsidR="00E6280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1B352529" w14:textId="77777777" w:rsidR="00E62801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E9A1172" w14:textId="25DBE03B" w:rsidR="007C1C48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Premesso di aver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preso visione del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proprio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estratto contributivo Inps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nella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parte relativa ai lavoratori del pubblico impiego e avendo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riscontrato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l’assenza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dei versamenti contributivi in relazione ai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periodi lavorati presso scuole statali con contribuzione in conto entrata tesoro (C.E.T.)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 decorrere </w:t>
      </w:r>
      <w:proofErr w:type="gramStart"/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dal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01.01.1988</w:t>
      </w:r>
      <w:proofErr w:type="gramEnd"/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,</w:t>
      </w:r>
    </w:p>
    <w:p w14:paraId="1DE59F3A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905D8B2" w14:textId="1DBE1E5F" w:rsidR="007C1C48" w:rsidRPr="00C56169" w:rsidRDefault="007C1C48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C H I E D E</w:t>
      </w:r>
    </w:p>
    <w:p w14:paraId="409CA9D3" w14:textId="77777777" w:rsidR="0089574D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56EF02E" w14:textId="0D1A2F7E" w:rsidR="0055377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che venga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effettuata la regolarizzazione contributiva presso il competente Istituto Previdenziale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 relazione ai seguenti periodi di lavoro attualmente privi della regolarizzazione contributiva e assicurativa prevista per legge.</w:t>
      </w:r>
    </w:p>
    <w:p w14:paraId="1C975E48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DA39108" w14:textId="43A2A7BF" w:rsidR="007C1C48" w:rsidRDefault="0055377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 dettaglio vengono indicati i seguenti periodi di lavoro</w:t>
      </w:r>
      <w:r w:rsid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: </w:t>
      </w:r>
    </w:p>
    <w:p w14:paraId="6AF9ECC8" w14:textId="77777777" w:rsidR="00EB38AE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6DBB41B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52D6B67" w14:textId="50F0324B" w:rsidR="007C1C4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 xml:space="preserve">dal ____________ 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</w:t>
      </w:r>
      <w:proofErr w:type="gramEnd"/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__________presso l’Istituto_______________</w:t>
      </w:r>
    </w:p>
    <w:p w14:paraId="469AF8F5" w14:textId="77777777" w:rsidR="00EB38AE" w:rsidRPr="00C56169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53755E0" w14:textId="3684F19D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dal ____________ 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</w:t>
      </w:r>
      <w:proofErr w:type="gramEnd"/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_________   presso l’Istituto_______________</w:t>
      </w:r>
    </w:p>
    <w:p w14:paraId="60113304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B1FB66D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AVVISO</w:t>
      </w:r>
    </w:p>
    <w:p w14:paraId="5AA62712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6273408" w14:textId="1B1D15B3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che in difetto di un positivo riscontro e decorso inutilmente il termine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30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giorni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con il presente atto sarete costituite in mora come in effetti costituisco in mora, ai sensi e per gli effetti di legge, tutte le intestate amministrazioni con espressa riserva di richiesta di risarcimento dei danni subiti e </w:t>
      </w:r>
      <w:proofErr w:type="spell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subendi</w:t>
      </w:r>
      <w:proofErr w:type="spell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anche in relazione al danno patrimoniale subito e che subirò a causa del grave ritardo e inadempimento nella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richiesta di regolarizzazione contributiva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35A8130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0426DA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La presente vale ad ogni effetto civile, amministrativo e penale quale diffida ed atto di costituzione in mora 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quale atto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interruzione d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 ogni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prescrizione e/o eventuale decadenza. </w:t>
      </w:r>
    </w:p>
    <w:p w14:paraId="043CFDBB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855DB6F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Salvo 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ed  impregiudicato</w:t>
      </w:r>
      <w:proofErr w:type="gram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ogni diritto ed azione</w:t>
      </w:r>
    </w:p>
    <w:p w14:paraId="7851BB8A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FCA1599" w14:textId="70D00B63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Ai sensi della L. n. 241/1990, e successive modifiche ed integrazioni si chiede la comunicazione del nome dei responsabili dei procedimenti amministrativi, dell'avviso di inizio dei procedimenti amministrativi, e dei termini di conclusione degli stessi anche ai fini della formazione del silenzio assenso circa l'accoglimento della presente istanza.</w:t>
      </w:r>
    </w:p>
    <w:p w14:paraId="76AB601A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14:paraId="2792B74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Firma _______________</w:t>
      </w:r>
    </w:p>
    <w:p w14:paraId="428D5BE2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40ABF1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Recapiti ove trasmettere ogni comunicazione: </w:t>
      </w:r>
    </w:p>
    <w:p w14:paraId="6B510ACD" w14:textId="77777777" w:rsid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87C13F9" w14:textId="21C95A6C" w:rsidR="00C56169" w:rsidRP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(indicare il proprio indirizzo sia fisico – indirizzo di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residenza  che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digitale – PEC - </w:t>
      </w:r>
    </w:p>
    <w:p w14:paraId="406321E7" w14:textId="77777777" w:rsidR="007C1C48" w:rsidRPr="007C1C48" w:rsidRDefault="007C1C48" w:rsidP="007C1C48">
      <w:pPr>
        <w:jc w:val="both"/>
        <w:rPr>
          <w:sz w:val="28"/>
          <w:szCs w:val="28"/>
        </w:rPr>
      </w:pPr>
    </w:p>
    <w:p w14:paraId="4791758F" w14:textId="538C8105" w:rsidR="007C1C48" w:rsidRPr="007C1C48" w:rsidRDefault="007C1C48" w:rsidP="007C1C48">
      <w:pPr>
        <w:jc w:val="both"/>
        <w:rPr>
          <w:sz w:val="28"/>
          <w:szCs w:val="28"/>
        </w:rPr>
      </w:pPr>
      <w:r w:rsidRPr="007C1C48">
        <w:rPr>
          <w:sz w:val="28"/>
          <w:szCs w:val="28"/>
        </w:rPr>
        <w:t>Data</w:t>
      </w:r>
      <w:r w:rsidR="00C56169">
        <w:rPr>
          <w:sz w:val="28"/>
          <w:szCs w:val="28"/>
        </w:rPr>
        <w:t xml:space="preserve">                                      </w:t>
      </w:r>
      <w:r w:rsidRPr="007C1C48">
        <w:rPr>
          <w:sz w:val="28"/>
          <w:szCs w:val="28"/>
        </w:rPr>
        <w:t>Firma</w:t>
      </w:r>
    </w:p>
    <w:sectPr w:rsidR="007C1C48" w:rsidRPr="007C1C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1DC9" w14:textId="77777777" w:rsidR="004A6A4D" w:rsidRDefault="004A6A4D" w:rsidP="0010570A">
      <w:pPr>
        <w:spacing w:after="0" w:line="240" w:lineRule="auto"/>
      </w:pPr>
      <w:r>
        <w:separator/>
      </w:r>
    </w:p>
  </w:endnote>
  <w:endnote w:type="continuationSeparator" w:id="0">
    <w:p w14:paraId="26C38898" w14:textId="77777777" w:rsidR="004A6A4D" w:rsidRDefault="004A6A4D" w:rsidP="001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B38AE" w14:paraId="4C3B2D5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C61A93" w14:textId="77777777" w:rsidR="00EB38AE" w:rsidRDefault="00EB38AE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F63AD1" w14:textId="77777777" w:rsidR="00EB38AE" w:rsidRDefault="00EB38AE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38AE" w14:paraId="61D9F40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C205778952042CE9B005D84BC1C81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547D633" w14:textId="59656CB3" w:rsidR="00EB38AE" w:rsidRDefault="00810E0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D.N.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F129B5" w14:textId="77777777" w:rsidR="00EB38AE" w:rsidRDefault="00EB38AE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10E0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BFE0DE" w14:textId="77777777" w:rsidR="00EB38AE" w:rsidRDefault="00EB38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CCD6" w14:textId="77777777" w:rsidR="004A6A4D" w:rsidRDefault="004A6A4D" w:rsidP="0010570A">
      <w:pPr>
        <w:spacing w:after="0" w:line="240" w:lineRule="auto"/>
      </w:pPr>
      <w:r>
        <w:separator/>
      </w:r>
    </w:p>
  </w:footnote>
  <w:footnote w:type="continuationSeparator" w:id="0">
    <w:p w14:paraId="503623DE" w14:textId="77777777" w:rsidR="004A6A4D" w:rsidRDefault="004A6A4D" w:rsidP="0010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2BE0" w14:textId="2C8B315E" w:rsidR="0010570A" w:rsidRDefault="001057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1B3C5" wp14:editId="3D8A77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0BA566" w14:textId="4FA10EE5" w:rsidR="0010570A" w:rsidRDefault="00810E01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ISTANZA REGOLARIZZAZIONE CONTRIBUTIVA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1B3C5" id="Rettangolo 65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0BA566" w14:textId="4FA10EE5" w:rsidR="0010570A" w:rsidRDefault="00810E01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ISTANZA REGOLARIZZAZIONE CONTRIBUTIVA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78A"/>
    <w:multiLevelType w:val="hybridMultilevel"/>
    <w:tmpl w:val="7EFCF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0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48"/>
    <w:rsid w:val="000C3475"/>
    <w:rsid w:val="0010570A"/>
    <w:rsid w:val="00154322"/>
    <w:rsid w:val="002E5C82"/>
    <w:rsid w:val="004A6A4D"/>
    <w:rsid w:val="00553778"/>
    <w:rsid w:val="007C1C48"/>
    <w:rsid w:val="007C3319"/>
    <w:rsid w:val="00810E01"/>
    <w:rsid w:val="0089574D"/>
    <w:rsid w:val="00A72386"/>
    <w:rsid w:val="00AB1314"/>
    <w:rsid w:val="00B50C97"/>
    <w:rsid w:val="00C56169"/>
    <w:rsid w:val="00E62801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C211"/>
  <w15:chartTrackingRefBased/>
  <w15:docId w15:val="{A0786271-4257-4BAE-9A3B-BE4FA65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C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0A"/>
  </w:style>
  <w:style w:type="paragraph" w:styleId="Pidipagina">
    <w:name w:val="footer"/>
    <w:basedOn w:val="Normale"/>
    <w:link w:val="Pidipagina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05778952042CE9B005D84BC1C8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A1A71-CE06-4D5D-915A-D154709DA293}"/>
      </w:docPartPr>
      <w:docPartBody>
        <w:p w:rsidR="00C9346C" w:rsidRDefault="00970FB9" w:rsidP="00970FB9">
          <w:pPr>
            <w:pStyle w:val="2C205778952042CE9B005D84BC1C81DB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B9"/>
    <w:rsid w:val="003C46DB"/>
    <w:rsid w:val="00751C7E"/>
    <w:rsid w:val="00970FB9"/>
    <w:rsid w:val="00C9346C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0FB9"/>
    <w:rPr>
      <w:color w:val="808080"/>
    </w:rPr>
  </w:style>
  <w:style w:type="paragraph" w:customStyle="1" w:styleId="2C205778952042CE9B005D84BC1C81DB">
    <w:name w:val="2C205778952042CE9B005D84BC1C81DB"/>
    <w:rsid w:val="00970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REGOLARIZZAZIONE CONTRIBUTIVA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REGOLARIZZAZIONE CONTRIBUTIVA</dc:title>
  <dc:subject/>
  <dc:creator>D.N.</dc:creator>
  <cp:keywords/>
  <dc:description/>
  <cp:lastModifiedBy>Gabriella Stumpo</cp:lastModifiedBy>
  <cp:revision>2</cp:revision>
  <dcterms:created xsi:type="dcterms:W3CDTF">2023-10-20T07:14:00Z</dcterms:created>
  <dcterms:modified xsi:type="dcterms:W3CDTF">2023-10-20T07:14:00Z</dcterms:modified>
</cp:coreProperties>
</file>